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61C" w:rsidRDefault="000E261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409996</wp:posOffset>
            </wp:positionV>
            <wp:extent cx="4916385" cy="6445439"/>
            <wp:effectExtent l="0" t="0" r="0" b="0"/>
            <wp:wrapTight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385" cy="644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E261C" w:rsidRDefault="000E261C"/>
    <w:p w:rsidR="000E261C" w:rsidRDefault="000E261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40640" y="955040"/>
            <wp:positionH relativeFrom="margin">
              <wp:align>center</wp:align>
            </wp:positionH>
            <wp:positionV relativeFrom="margin">
              <wp:align>bottom</wp:align>
            </wp:positionV>
            <wp:extent cx="4846320" cy="63550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E261C" w:rsidRDefault="0014743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171450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61C" w:rsidRDefault="0015364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15364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0E261C">
      <w:r>
        <w:lastRenderedPageBreak/>
        <w:br w:type="page"/>
      </w:r>
      <w:r w:rsidR="0015364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C677E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0E261C">
      <w:r>
        <w:lastRenderedPageBreak/>
        <w:br w:type="page"/>
      </w:r>
      <w:r w:rsidR="00C677E2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C677E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94593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382A3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109220</wp:posOffset>
            </wp:positionV>
            <wp:extent cx="5102225" cy="6592570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659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415FCE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73068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1C032D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-121241</wp:posOffset>
            </wp:positionH>
            <wp:positionV relativeFrom="page">
              <wp:align>bottom</wp:align>
            </wp:positionV>
            <wp:extent cx="4618990" cy="66528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F72BFE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238191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F72BFE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238192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F72BFE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262355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F72BFE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238192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F72BFE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238192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C94DAD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238192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C94DAD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262255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C94DAD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238192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C94DAD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142107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1C">
        <w:br w:type="page"/>
      </w:r>
    </w:p>
    <w:p w:rsidR="000E261C" w:rsidRDefault="00C94DAD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238192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1C" w:rsidRDefault="00C94DAD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262823</wp:posOffset>
            </wp:positionV>
            <wp:extent cx="5102352" cy="6592824"/>
            <wp:effectExtent l="0" t="0" r="3175" b="0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E261C" w:rsidSect="000E261C">
      <w:pgSz w:w="7920" w:h="12240" w:orient="landscape" w:code="1"/>
      <w:pgMar w:top="720" w:right="720" w:bottom="720" w:left="720" w:header="720" w:footer="720" w:gutter="432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61C"/>
    <w:rsid w:val="000E261C"/>
    <w:rsid w:val="00147436"/>
    <w:rsid w:val="0015364B"/>
    <w:rsid w:val="001C032D"/>
    <w:rsid w:val="002C5132"/>
    <w:rsid w:val="00382A3C"/>
    <w:rsid w:val="003A16CB"/>
    <w:rsid w:val="00415FCE"/>
    <w:rsid w:val="00417CCF"/>
    <w:rsid w:val="00591930"/>
    <w:rsid w:val="00677F9E"/>
    <w:rsid w:val="00AF1098"/>
    <w:rsid w:val="00C677E2"/>
    <w:rsid w:val="00C94DAD"/>
    <w:rsid w:val="00F7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05CF7"/>
  <w15:chartTrackingRefBased/>
  <w15:docId w15:val="{236BD03C-D60C-4451-A9E3-232CE88F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9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Nadeau</dc:creator>
  <cp:keywords/>
  <dc:description/>
  <cp:lastModifiedBy>Connor Nadeau</cp:lastModifiedBy>
  <cp:revision>15</cp:revision>
  <cp:lastPrinted>2017-02-16T18:36:00Z</cp:lastPrinted>
  <dcterms:created xsi:type="dcterms:W3CDTF">2017-02-16T17:49:00Z</dcterms:created>
  <dcterms:modified xsi:type="dcterms:W3CDTF">2017-02-16T18:37:00Z</dcterms:modified>
</cp:coreProperties>
</file>